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2e8l426onal2" w:id="0"/>
      <w:bookmarkEnd w:id="0"/>
      <w:r w:rsidDel="00000000" w:rsidR="00000000" w:rsidRPr="00000000">
        <w:rPr>
          <w:rtl w:val="0"/>
        </w:rPr>
        <w:t xml:space="preserve">Lace Up with The Happy Pear: NI Running Show Launches at Eikon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Northern Ireland’s first-ever dedicated running exhibition, the NI Running Show, will take place on Friday 7 and Saturday 8 February at the Eikon Exhibition Centre, bringing together runners of all ages and abilities for an inspiring two-day celebration of the sport.</w:t>
      </w:r>
    </w:p>
    <w:p w:rsidR="00000000" w:rsidDel="00000000" w:rsidP="00000000" w:rsidRDefault="00000000" w:rsidRPr="00000000" w14:paraId="00000004">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NI Running Show is the only running show on the island of Ireland, and its inaugural event promises a packed programme of inspiration, education and hands-on experiences. 100 leading brands from the running, fitness, health and wellbeing sectors will exhibit, offering visitors the chance to discover the latest gear, technology and expert advice.</w:t>
      </w:r>
    </w:p>
    <w:p w:rsidR="00000000" w:rsidDel="00000000" w:rsidP="00000000" w:rsidRDefault="00000000" w:rsidRPr="00000000" w14:paraId="00000005">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show will be officially opened by The Happy Pear with Paralympian Dr Michael McKillop MBE, one of Northern Ireland’s most celebrated athletes, also in attendance. Across both days, visitors can enjoy a full schedule of seminars and inspirational talks on the Ulster Independent Clinic-sponsored stage, featuring expert speakers from across the running and wellness community.</w:t>
      </w:r>
    </w:p>
    <w:p w:rsidR="00000000" w:rsidDel="00000000" w:rsidP="00000000" w:rsidRDefault="00000000" w:rsidRPr="00000000" w14:paraId="00000006">
      <w:pPr>
        <w:spacing w:after="240" w:before="240" w:lineRule="auto"/>
        <w:ind w:left="0" w:right="60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Identical twins Dave and Steve Flynn, better known as The Happy Pear, are delighted to be involved. “We are on a mission to </w:t>
      </w:r>
      <w:r w:rsidDel="00000000" w:rsidR="00000000" w:rsidRPr="00000000">
        <w:rPr>
          <w:rFonts w:ascii="Roboto" w:cs="Roboto" w:eastAsia="Roboto" w:hAnsi="Roboto"/>
          <w:sz w:val="24"/>
          <w:szCs w:val="24"/>
          <w:rtl w:val="0"/>
        </w:rPr>
        <w:t xml:space="preserve">create a healthier, happier world and build community, and running is a great way to do that. The NI Running show is a brilliant idea to get the running community together, supporting and learning from each other. As Ultramarathon runners, we look forward to sharing our story with everyone and pick up some inspiration and tips ourselves.”</w:t>
      </w:r>
      <w:r w:rsidDel="00000000" w:rsidR="00000000" w:rsidRPr="00000000">
        <w:rPr>
          <w:rtl w:val="0"/>
        </w:rPr>
      </w:r>
    </w:p>
    <w:p w:rsidR="00000000" w:rsidDel="00000000" w:rsidP="00000000" w:rsidRDefault="00000000" w:rsidRPr="00000000" w14:paraId="00000007">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addition to the exhibition and talks, attendees can take part in free yoga and Pilates classes, designed to support recovery, mobility and performance. Younger visitors are well catered for with a Kids Active Zone sponsored by Decathlon, making the event a true family experience.</w:t>
      </w:r>
    </w:p>
    <w:p w:rsidR="00000000" w:rsidDel="00000000" w:rsidP="00000000" w:rsidRDefault="00000000" w:rsidRPr="00000000" w14:paraId="00000008">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Founder Oonagh Cattigan said she is thrilled to see the vision for the NI Running Show become a reality.</w:t>
      </w:r>
    </w:p>
    <w:p w:rsidR="00000000" w:rsidDel="00000000" w:rsidP="00000000" w:rsidRDefault="00000000" w:rsidRPr="00000000" w14:paraId="00000009">
      <w:pPr>
        <w:spacing w:after="240" w:before="240" w:lineRule="auto"/>
        <w:ind w:left="600" w:right="60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are incredibly excited to bring the first dedicated running show to Northern Ireland. Running has such a strong and inclusive community here, and this event is designed to inspire, educate and connect everyone – from beginners to seasoned athletes. With over 100 brands, two days of expert talks, and activities for the whole family, there really is something for everyone.”</w:t>
      </w:r>
    </w:p>
    <w:p w:rsidR="00000000" w:rsidDel="00000000" w:rsidP="00000000" w:rsidRDefault="00000000" w:rsidRPr="00000000" w14:paraId="0000000A">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NI Running Show also has a strong community and sustainability focus. Visitors are encouraged to bring along old or unwanted running gear to be recycled, helping to raise funds for Air Ambulance NI and all surplus food items will be donated to FareShare.</w:t>
      </w:r>
    </w:p>
    <w:p w:rsidR="00000000" w:rsidDel="00000000" w:rsidP="00000000" w:rsidRDefault="00000000" w:rsidRPr="00000000" w14:paraId="0000000B">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Tickets are affordably priced, with children admitted free, student tickets available for £5, and advance tickets priced at just £13.</w:t>
      </w:r>
    </w:p>
    <w:p w:rsidR="00000000" w:rsidDel="00000000" w:rsidP="00000000" w:rsidRDefault="00000000" w:rsidRPr="00000000" w14:paraId="0000000C">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With interactive challenges, activities, expert advice and inspirational stories, the NI Running Show is set to become a landmark event in the local sporting calendar.</w:t>
      </w:r>
    </w:p>
    <w:p w:rsidR="00000000" w:rsidDel="00000000" w:rsidP="00000000" w:rsidRDefault="00000000" w:rsidRPr="00000000" w14:paraId="0000000D">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more information and tickets, visit </w:t>
      </w:r>
      <w:hyperlink r:id="rId6">
        <w:r w:rsidDel="00000000" w:rsidR="00000000" w:rsidRPr="00000000">
          <w:rPr>
            <w:rFonts w:ascii="Roboto" w:cs="Roboto" w:eastAsia="Roboto" w:hAnsi="Roboto"/>
            <w:color w:val="1155cc"/>
            <w:sz w:val="24"/>
            <w:szCs w:val="24"/>
            <w:u w:val="single"/>
            <w:rtl w:val="0"/>
          </w:rPr>
          <w:t xml:space="preserve">www.nirunningshow.com</w:t>
        </w:r>
      </w:hyperlink>
      <w:r w:rsidDel="00000000" w:rsidR="00000000" w:rsidRPr="00000000">
        <w:rPr>
          <w:rtl w:val="0"/>
        </w:rPr>
      </w:r>
    </w:p>
    <w:p w:rsidR="00000000" w:rsidDel="00000000" w:rsidP="00000000" w:rsidRDefault="00000000" w:rsidRPr="00000000" w14:paraId="0000000E">
      <w:pPr>
        <w:spacing w:after="240" w:before="240"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Photo Caption: Dave and Steve Flynn from The Happy Pear who will be headlining the NI Running Show on Saturday 7th February.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nirunningsho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